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D840" w14:textId="77777777" w:rsidR="00C0133E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  <w:r w:rsidRPr="00BD2F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</w:p>
    <w:p w14:paraId="270AFCA6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>/pieczęć wykonawcy/</w:t>
      </w:r>
    </w:p>
    <w:p w14:paraId="6B8B2745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6E8065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40861F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OFERTOWY</w:t>
      </w:r>
    </w:p>
    <w:p w14:paraId="7C662E85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13ADA8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 ZAMAWIAJĄCY</w:t>
      </w:r>
    </w:p>
    <w:p w14:paraId="48FA0449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A8340E8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Zespół </w:t>
      </w:r>
      <w:r w:rsidRPr="00A65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Żłob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 i Klubu Malucha</w:t>
      </w:r>
      <w:r w:rsidRPr="00A65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 Wieruszowie, ul. Bursztynowa 1, 98-400 Wieruszów </w:t>
      </w:r>
    </w:p>
    <w:p w14:paraId="585DDCB2" w14:textId="77777777" w:rsidR="00C0133E" w:rsidRPr="006612B7" w:rsidRDefault="00C0133E" w:rsidP="00C0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E87F65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 w:rsidRPr="00A65B63"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II. WYKONAWCA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9"/>
        <w:gridCol w:w="3323"/>
        <w:gridCol w:w="3930"/>
      </w:tblGrid>
      <w:tr w:rsidR="00C0133E" w:rsidRPr="00A65B63" w14:paraId="13DC647C" w14:textId="77777777" w:rsidTr="00983E79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6BFA4B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Nazwa </w:t>
            </w:r>
            <w:proofErr w:type="spellStart"/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firmy</w:t>
            </w:r>
            <w:proofErr w:type="spellEnd"/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:</w:t>
            </w:r>
          </w:p>
          <w:p w14:paraId="2E6DD65B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C522FF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C0133E" w:rsidRPr="00A65B63" w14:paraId="701B04C7" w14:textId="77777777" w:rsidTr="00983E79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07A658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Adres </w:t>
            </w:r>
            <w:proofErr w:type="spellStart"/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firmy</w:t>
            </w:r>
            <w:proofErr w:type="spellEnd"/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:</w:t>
            </w:r>
          </w:p>
          <w:p w14:paraId="0585216A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5F8FC3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C0133E" w:rsidRPr="00A65B63" w14:paraId="6F6FAF1A" w14:textId="77777777" w:rsidTr="00983E79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93376F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NIP:</w:t>
            </w:r>
          </w:p>
          <w:p w14:paraId="45C281F4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00454E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C0133E" w:rsidRPr="00A65B63" w14:paraId="1D80EE86" w14:textId="77777777" w:rsidTr="00983E79">
        <w:trPr>
          <w:trHeight w:val="1"/>
        </w:trPr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9D7C9F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Nr Tel.</w:t>
            </w:r>
          </w:p>
          <w:p w14:paraId="76C2A31F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3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F8C16B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3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20E1BE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65B63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e-mail:</w:t>
            </w:r>
          </w:p>
        </w:tc>
      </w:tr>
    </w:tbl>
    <w:p w14:paraId="764B3C81" w14:textId="77777777" w:rsidR="00C0133E" w:rsidRDefault="00C0133E" w:rsidP="00C0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14:paraId="3F5D190C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14:paraId="7196C8AF" w14:textId="6DED3214" w:rsidR="00C0133E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>W odpowiedzi na zapytanie ofertowe pn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 xml:space="preserve">: „Oferta na zakup i dostawę środków czystości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Zespołu 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 xml:space="preserve">Żłobka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Klubu Malucha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 xml:space="preserve"> w Wieruszowie</w:t>
      </w:r>
      <w:r w:rsidR="00D14A01">
        <w:rPr>
          <w:rFonts w:ascii="Times New Roman" w:eastAsia="Times New Roman" w:hAnsi="Times New Roman"/>
          <w:sz w:val="24"/>
          <w:szCs w:val="24"/>
          <w:lang w:eastAsia="pl-PL"/>
        </w:rPr>
        <w:t xml:space="preserve"> – wrzesień 2025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>” oferuję za przedmiot zamówienia następującą cenę:</w:t>
      </w:r>
    </w:p>
    <w:p w14:paraId="083431B2" w14:textId="77777777" w:rsidR="00D14A01" w:rsidRPr="00A65B63" w:rsidRDefault="00D14A01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024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589"/>
        <w:gridCol w:w="4594"/>
        <w:gridCol w:w="971"/>
        <w:gridCol w:w="996"/>
        <w:gridCol w:w="1284"/>
        <w:gridCol w:w="1811"/>
      </w:tblGrid>
      <w:tr w:rsidR="00C0133E" w:rsidRPr="00A65B63" w14:paraId="3379AAD5" w14:textId="77777777" w:rsidTr="00983E79">
        <w:trPr>
          <w:trHeight w:val="681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9DCDEC" w14:textId="77777777" w:rsidR="00C0133E" w:rsidRPr="00A65B63" w:rsidRDefault="00C0133E" w:rsidP="00983E79">
            <w:pPr>
              <w:tabs>
                <w:tab w:val="left" w:pos="1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A65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pl-PL"/>
              </w:rPr>
              <w:t>L.p.</w:t>
            </w:r>
            <w:proofErr w:type="spellEnd"/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F1A364" w14:textId="77777777" w:rsidR="00C0133E" w:rsidRPr="00A65B63" w:rsidRDefault="00C0133E" w:rsidP="00983E79">
            <w:pPr>
              <w:tabs>
                <w:tab w:val="left" w:pos="1125"/>
                <w:tab w:val="right" w:pos="60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</w:pPr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 xml:space="preserve">NAZWA TOWARU                                                 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15DFD6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I</w:t>
            </w:r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lo</w:t>
            </w:r>
            <w:proofErr w:type="spellStart"/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ść</w:t>
            </w:r>
            <w:proofErr w:type="spellEnd"/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38EA89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Jedno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-</w:t>
            </w:r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stka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miary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8A6E3F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 xml:space="preserve">Cena </w:t>
            </w:r>
            <w:proofErr w:type="spellStart"/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jednos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tk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brutto</w:t>
            </w:r>
            <w:proofErr w:type="spellEnd"/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B456FB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pl-PL"/>
              </w:rPr>
              <w:t>Warto</w:t>
            </w:r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ść</w:t>
            </w:r>
            <w:proofErr w:type="spellEnd"/>
            <w:r w:rsidRPr="00A65B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brutto</w:t>
            </w:r>
          </w:p>
        </w:tc>
      </w:tr>
      <w:tr w:rsidR="00C0133E" w:rsidRPr="00A65B63" w14:paraId="3A75036E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9B8A70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1.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1ADB75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Papier toaletowy JUMBO biały 19 cm (op. 12szt)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61D925" w14:textId="77777777" w:rsidR="00C0133E" w:rsidRPr="00A65B63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20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D4186A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opakowanie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B96848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280D4" w14:textId="77777777" w:rsidR="00C0133E" w:rsidRPr="00A65B63" w:rsidRDefault="00C0133E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2341C1" w:rsidRPr="00A65B63" w14:paraId="686E7A67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17891" w14:textId="77777777" w:rsidR="002341C1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2</w:t>
            </w:r>
            <w:r w:rsidR="002341C1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4B11D7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Ręcznik ZZ zielony (4000szt. w kartonie)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F843A9" w14:textId="3FF9F9C9" w:rsidR="002341C1" w:rsidRPr="00A65B63" w:rsidRDefault="005528F5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48B370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kartony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18B212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7422F9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2341C1" w:rsidRPr="00A65B63" w14:paraId="2A602929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5ABA59" w14:textId="77777777" w:rsidR="002341C1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3</w:t>
            </w:r>
            <w:r w:rsidR="002341C1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ABEEFA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Płyn do płukania „E” 1,1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BD666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CB7E9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08299C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30EF7C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2341C1" w:rsidRPr="00A65B63" w14:paraId="6517F5AE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17DDD1" w14:textId="77777777" w:rsidR="002341C1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4</w:t>
            </w:r>
            <w:r w:rsidR="002341C1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A57631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Płyn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naczyń Ludwik 5L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B3F26C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67CAB1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79748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37AB9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2341C1" w:rsidRPr="00A65B63" w14:paraId="0941607A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8F265" w14:textId="77777777" w:rsidR="002341C1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B7F2E5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Płyn uniwersalny Tytan </w:t>
            </w:r>
            <w:smartTag w:uri="urn:schemas-microsoft-com:office:smarttags" w:element="metricconverter">
              <w:smartTagPr>
                <w:attr w:name="ProductID" w:val="5 l"/>
              </w:smartTagPr>
              <w:r w:rsidRPr="00AF218D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5 l</w:t>
              </w:r>
            </w:smartTag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EE0BBE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20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45359D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26ADB7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E30B9E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2341C1" w:rsidRPr="00A65B63" w14:paraId="7160922A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1EE504" w14:textId="77777777" w:rsidR="002341C1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="002341C1"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482E0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Domestos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1.L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5D9C99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4D6F87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BC4EA2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21665B" w14:textId="77777777" w:rsidR="002341C1" w:rsidRPr="00A65B63" w:rsidRDefault="002341C1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A65B63" w14:paraId="6255BE9C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D43EAF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7</w:t>
            </w:r>
            <w:r w:rsidR="009600CA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7588EF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YORK płaski</w:t>
            </w:r>
            <w:r w:rsidR="001030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030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mikrofibra</w:t>
            </w:r>
            <w:proofErr w:type="spellEnd"/>
            <w:r w:rsidR="001030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SALSA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12E5A1" w14:textId="77777777" w:rsidR="009600CA" w:rsidRPr="00A65B63" w:rsidRDefault="003D7342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04327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1D1E22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19FEEE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600CA" w:rsidRPr="00A65B63" w14:paraId="225A28B8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7E51D3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8</w:t>
            </w:r>
            <w:r w:rsidR="009600CA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15B564" w14:textId="126792C6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Zmywak do teflon</w:t>
            </w:r>
            <w:r w:rsidR="005528F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DC777A" w14:textId="1E4AACB2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E03500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5E04E2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E41AB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600CA" w:rsidRPr="00A65B63" w14:paraId="64319EF8" w14:textId="77777777" w:rsidTr="00983E7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D8EE63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9</w:t>
            </w:r>
            <w:r w:rsidR="009600CA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3E3A1C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Zmywak/gąbka do mycia naczyń (ok. 10 cm) op. 5 szt.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481E9C" w14:textId="1C7CE388" w:rsidR="009600CA" w:rsidRPr="00A65B63" w:rsidRDefault="005528F5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CB29B9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0CA35B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E3AB5C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600CA" w:rsidRPr="00A65B63" w14:paraId="2FA382FF" w14:textId="77777777" w:rsidTr="00334989">
        <w:trPr>
          <w:trHeight w:val="533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AC72EC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1</w:t>
            </w:r>
            <w:r w:rsidR="009600CA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0.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C1B7FB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Proszek do prania Gama 6kg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BBCF68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109D99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7AE81A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26E81D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A65B63" w14:paraId="1709F4DC" w14:textId="77777777" w:rsidTr="00334989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E52EAE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11</w:t>
            </w:r>
            <w:r w:rsidR="009600CA"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C8BF9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Mleczko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cif</w:t>
            </w:r>
            <w:proofErr w:type="spellEnd"/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D2A33B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10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CCC4C2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A51468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0C89A9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A65B63" w14:paraId="2933086B" w14:textId="77777777" w:rsidTr="0086284B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0354F1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 w:rsidR="009600CA"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DE8428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Worki na śmieci 60 l/50szt.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0CDDE" w14:textId="68A1EC3D" w:rsidR="009600CA" w:rsidRPr="00A65B63" w:rsidRDefault="005528F5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30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66A798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386C6D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A47540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A65B63" w14:paraId="09AA0D68" w14:textId="77777777" w:rsidTr="0086284B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D6C791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13</w:t>
            </w:r>
            <w:r w:rsidR="009600CA" w:rsidRPr="00AF2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B2BF39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Worki na śmieci 35l/50szt.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5EB45D" w14:textId="0AC1F759" w:rsidR="009600CA" w:rsidRPr="00A65B63" w:rsidRDefault="005528F5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3A38A3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 w:rsidRPr="00AF218D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9BB1CA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004D80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A65B63" w14:paraId="6DF4335D" w14:textId="77777777" w:rsidTr="00013341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D10374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  <w:r w:rsidR="009600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7E6D93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Worki na śmieci 160l/10szt.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3EAAF3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30DA36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300A5B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A1C81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A65B63" w14:paraId="4E39CC86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360F5" w14:textId="77777777" w:rsidR="009600CA" w:rsidRPr="00A65B63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  <w:r w:rsidR="009600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B7FAE" w14:textId="77777777" w:rsidR="009600CA" w:rsidRPr="00E31AA9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Odświeżacz powietrza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Glade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AE0689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D84D2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1D37F7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8EA1B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A65B63" w14:paraId="6801E1DC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680BCC" w14:textId="77777777" w:rsidR="009600CA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993FCB" w14:textId="77777777" w:rsid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Mydło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 5L.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310871" w14:textId="77777777" w:rsid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1DABA5" w14:textId="77777777" w:rsid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4EB58E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97CF8A" w14:textId="77777777" w:rsidR="009600CA" w:rsidRPr="00A65B63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9600CA" w:rsidRPr="009600CA" w14:paraId="6B386E3B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429129" w14:textId="77777777" w:rsidR="009600CA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C79C60" w14:textId="77777777" w:rsid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Płyn do mycia szyb „Tytan „5L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6D77C" w14:textId="77777777" w:rsid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4563E5" w14:textId="77777777" w:rsidR="009600CA" w:rsidRP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63CB5" w14:textId="77777777" w:rsidR="009600CA" w:rsidRP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3B089" w14:textId="77777777" w:rsidR="009600CA" w:rsidRP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600CA" w:rsidRPr="009600CA" w14:paraId="354FB6FB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E9ADF0" w14:textId="77777777" w:rsidR="009600CA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C2CE98" w14:textId="77777777" w:rsid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Płyn do mycia szyb „MR MAGIC” 750ml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7C612D" w14:textId="77777777" w:rsid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A8F1E2" w14:textId="77777777" w:rsidR="009600CA" w:rsidRP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5452BB" w14:textId="77777777" w:rsidR="009600CA" w:rsidRP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F68B6D" w14:textId="77777777" w:rsidR="009600CA" w:rsidRPr="009600CA" w:rsidRDefault="009600CA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22F8B" w:rsidRPr="009600CA" w14:paraId="6BE1AE4E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2B819E" w14:textId="77777777" w:rsidR="00222F8B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185A58" w14:textId="77777777" w:rsidR="00222F8B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Zawieszka do WC „BREF POWER AKTIV”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4EDAE8" w14:textId="77777777" w:rsidR="00222F8B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0B05A" w14:textId="77777777" w:rsidR="00222F8B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EA3DC4" w14:textId="77777777" w:rsidR="00222F8B" w:rsidRPr="009600CA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507693" w14:textId="77777777" w:rsidR="00222F8B" w:rsidRPr="009600CA" w:rsidRDefault="00222F8B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94BC8" w:rsidRPr="009600CA" w14:paraId="14E8C0C4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E8DC6C" w14:textId="77777777" w:rsid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5CFF44" w14:textId="77777777" w:rsid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Kret granulki do udrożniania rur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B999FC" w14:textId="77777777" w:rsid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540ED" w14:textId="77777777" w:rsid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A8789F" w14:textId="77777777" w:rsidR="00094BC8" w:rsidRPr="009600CA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285244" w14:textId="77777777" w:rsidR="00094BC8" w:rsidRPr="009600CA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94BC8" w:rsidRPr="00094BC8" w14:paraId="793C97FF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37CC4F" w14:textId="77777777" w:rsid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A5D9E0" w14:textId="27B1F2F4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Ściereczka</w:t>
            </w:r>
            <w:proofErr w:type="spellEnd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vileda</w:t>
            </w:r>
            <w:proofErr w:type="spellEnd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„</w:t>
            </w:r>
            <w:proofErr w:type="spellStart"/>
            <w:r w:rsidR="00094C87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A</w:t>
            </w:r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ctifibre</w:t>
            </w:r>
            <w:proofErr w:type="spellEnd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window all </w:t>
            </w:r>
            <w:r w:rsidR="00094C87"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I</w:t>
            </w:r>
            <w:r w:rsidR="00094C87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1”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A444C8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FA7C3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3CE76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1470EA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094BC8" w:rsidRPr="00094BC8" w14:paraId="08DE2D22" w14:textId="77777777" w:rsidTr="009C4578">
        <w:trPr>
          <w:trHeight w:val="492"/>
        </w:trPr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A00D6C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22.</w:t>
            </w:r>
          </w:p>
        </w:tc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2F9E69" w14:textId="5F7FAF3A" w:rsidR="00094BC8" w:rsidRPr="00094BC8" w:rsidRDefault="00094BC8" w:rsidP="0009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Ściereczka</w:t>
            </w:r>
            <w:proofErr w:type="spellEnd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vileda</w:t>
            </w:r>
            <w:proofErr w:type="spellEnd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„</w:t>
            </w:r>
            <w:proofErr w:type="spellStart"/>
            <w:r w:rsidR="00094C87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A</w:t>
            </w:r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ctifibre</w:t>
            </w:r>
            <w:proofErr w:type="spellEnd"/>
            <w:r w:rsidRPr="00094BC8"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soft universal”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DCE222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DC10D7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7EBD75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36F191" w14:textId="77777777" w:rsidR="00094BC8" w:rsidRPr="00094BC8" w:rsidRDefault="00094BC8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  <w:tr w:rsidR="005528F5" w:rsidRPr="00A65B63" w14:paraId="78FE5C50" w14:textId="77777777" w:rsidTr="00D65C90">
        <w:trPr>
          <w:trHeight w:val="395"/>
        </w:trPr>
        <w:tc>
          <w:tcPr>
            <w:tcW w:w="84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406EB5" w14:textId="2D726CB4" w:rsidR="005528F5" w:rsidRPr="00A65B63" w:rsidRDefault="005528F5" w:rsidP="005528F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3E614" w14:textId="77777777" w:rsidR="005528F5" w:rsidRPr="00A65B63" w:rsidRDefault="005528F5" w:rsidP="00983E79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</w:tbl>
    <w:p w14:paraId="51285B1A" w14:textId="77777777" w:rsidR="00C0133E" w:rsidRDefault="00C0133E" w:rsidP="00C013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</w:p>
    <w:p w14:paraId="143BDFF8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</w:p>
    <w:p w14:paraId="580BF9AB" w14:textId="77777777" w:rsidR="00C0133E" w:rsidRDefault="00C0133E" w:rsidP="00C013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Razem słownie złotych brutto:</w:t>
      </w:r>
    </w:p>
    <w:p w14:paraId="5E760763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063AE0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14:paraId="170DA262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11B3896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 xml:space="preserve"> Akceptuję/my termin wykonania zamówienia określony w zapytaniu ofertowym.</w:t>
      </w:r>
    </w:p>
    <w:p w14:paraId="0C5681B3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BA7423" w14:textId="77777777" w:rsidR="00C0133E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064C54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AAFA12" w14:textId="77777777" w:rsidR="00C0133E" w:rsidRPr="00A65B63" w:rsidRDefault="00C0133E" w:rsidP="00C013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    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………………….………………</w:t>
      </w:r>
    </w:p>
    <w:p w14:paraId="2348704A" w14:textId="77777777" w:rsidR="00C0133E" w:rsidRDefault="00C0133E" w:rsidP="00C0133E">
      <w:pPr>
        <w:autoSpaceDE w:val="0"/>
        <w:autoSpaceDN w:val="0"/>
        <w:adjustRightInd w:val="0"/>
        <w:spacing w:after="0" w:line="240" w:lineRule="auto"/>
      </w:pP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ab/>
        <w:t>/miejscowość, data/</w:t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A65B6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/podpis osoby upoważnionej/</w:t>
      </w:r>
    </w:p>
    <w:p w14:paraId="2D088227" w14:textId="77777777" w:rsidR="00973F67" w:rsidRDefault="00973F67"/>
    <w:sectPr w:rsidR="0097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3E"/>
    <w:rsid w:val="00094BC8"/>
    <w:rsid w:val="00094C87"/>
    <w:rsid w:val="001030E1"/>
    <w:rsid w:val="00151C72"/>
    <w:rsid w:val="00222F8B"/>
    <w:rsid w:val="002341C1"/>
    <w:rsid w:val="00315FC3"/>
    <w:rsid w:val="00320236"/>
    <w:rsid w:val="00335E7E"/>
    <w:rsid w:val="003D7342"/>
    <w:rsid w:val="004557D1"/>
    <w:rsid w:val="005441FA"/>
    <w:rsid w:val="005528F5"/>
    <w:rsid w:val="00734CDE"/>
    <w:rsid w:val="009600CA"/>
    <w:rsid w:val="00973F67"/>
    <w:rsid w:val="009947DC"/>
    <w:rsid w:val="009B421B"/>
    <w:rsid w:val="00C0133E"/>
    <w:rsid w:val="00D11E71"/>
    <w:rsid w:val="00D14A01"/>
    <w:rsid w:val="00F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2B62F"/>
  <w15:chartTrackingRefBased/>
  <w15:docId w15:val="{97F8408E-4CA1-43F7-AB14-21A55881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3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Małgorzata Gawlik-Gattner</cp:lastModifiedBy>
  <cp:revision>2</cp:revision>
  <cp:lastPrinted>2025-09-04T13:52:00Z</cp:lastPrinted>
  <dcterms:created xsi:type="dcterms:W3CDTF">2025-09-04T13:54:00Z</dcterms:created>
  <dcterms:modified xsi:type="dcterms:W3CDTF">2025-09-04T13:54:00Z</dcterms:modified>
</cp:coreProperties>
</file>